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3607E6" w14:textId="7EAD7B59" w:rsidR="0009593A" w:rsidRPr="00261728" w:rsidRDefault="0009593A" w:rsidP="00261728">
      <w:pPr>
        <w:pStyle w:val="ListParagraph"/>
        <w:numPr>
          <w:ilvl w:val="0"/>
          <w:numId w:val="1"/>
        </w:numPr>
        <w:rPr>
          <w:b/>
          <w:sz w:val="44"/>
          <w:szCs w:val="44"/>
        </w:rPr>
      </w:pPr>
      <w:r w:rsidRPr="00261728">
        <w:rPr>
          <w:b/>
          <w:sz w:val="44"/>
          <w:szCs w:val="44"/>
        </w:rPr>
        <w:t>Overview of Mobile Security</w:t>
      </w:r>
    </w:p>
    <w:p w14:paraId="7C69B764" w14:textId="07E3205D" w:rsidR="00261728" w:rsidRDefault="00261728" w:rsidP="00A84B16">
      <w:pPr>
        <w:rPr>
          <w:b/>
          <w:sz w:val="44"/>
          <w:szCs w:val="44"/>
        </w:rPr>
      </w:pPr>
      <w:r w:rsidRPr="00A84B16">
        <w:drawing>
          <wp:inline distT="0" distB="0" distL="0" distR="0" wp14:anchorId="2F5D3BB2" wp14:editId="05F33522">
            <wp:extent cx="5727700" cy="393700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F6F6" w14:textId="53A4AD7A" w:rsidR="00A84B16" w:rsidRDefault="00824034" w:rsidP="00A84B16">
      <w:pPr>
        <w:rPr>
          <w:b/>
          <w:sz w:val="44"/>
          <w:szCs w:val="44"/>
        </w:rPr>
      </w:pPr>
      <w:r w:rsidRPr="00824034">
        <w:rPr>
          <w:b/>
          <w:sz w:val="44"/>
          <w:szCs w:val="44"/>
        </w:rPr>
        <w:drawing>
          <wp:inline distT="0" distB="0" distL="0" distR="0" wp14:anchorId="6FA0062C" wp14:editId="2E3FEF4E">
            <wp:extent cx="5727700" cy="4231005"/>
            <wp:effectExtent l="0" t="0" r="12700" b="1079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6681" w14:textId="5CF4EC2C" w:rsidR="00775E3F" w:rsidRPr="00A84B16" w:rsidRDefault="00775E3F" w:rsidP="00A84B16">
      <w:pPr>
        <w:rPr>
          <w:b/>
          <w:sz w:val="44"/>
          <w:szCs w:val="44"/>
        </w:rPr>
      </w:pPr>
      <w:r w:rsidRPr="00775E3F">
        <w:rPr>
          <w:b/>
          <w:sz w:val="44"/>
          <w:szCs w:val="44"/>
        </w:rPr>
        <w:lastRenderedPageBreak/>
        <w:drawing>
          <wp:inline distT="0" distB="0" distL="0" distR="0" wp14:anchorId="3B15382A" wp14:editId="60A2B5E1">
            <wp:extent cx="5727700" cy="4277360"/>
            <wp:effectExtent l="0" t="0" r="1270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1146" w14:textId="131970C9" w:rsidR="00A86E36" w:rsidRPr="003F3418" w:rsidRDefault="00E0094F" w:rsidP="003F3418">
      <w:pPr>
        <w:pStyle w:val="ListParagraph"/>
        <w:numPr>
          <w:ilvl w:val="0"/>
          <w:numId w:val="1"/>
        </w:numPr>
        <w:rPr>
          <w:b/>
          <w:sz w:val="44"/>
          <w:szCs w:val="44"/>
        </w:rPr>
      </w:pPr>
      <w:r w:rsidRPr="003F3418">
        <w:rPr>
          <w:b/>
          <w:sz w:val="44"/>
          <w:szCs w:val="44"/>
        </w:rPr>
        <w:t>iOS Security</w:t>
      </w:r>
    </w:p>
    <w:p w14:paraId="5C2F0681" w14:textId="346C55C4" w:rsidR="003F3418" w:rsidRDefault="00A56BBA" w:rsidP="00A56BBA">
      <w:pPr>
        <w:rPr>
          <w:b/>
          <w:sz w:val="44"/>
          <w:szCs w:val="44"/>
        </w:rPr>
      </w:pPr>
      <w:r w:rsidRPr="00A56BBA">
        <w:drawing>
          <wp:inline distT="0" distB="0" distL="0" distR="0" wp14:anchorId="3B231BD7" wp14:editId="6B8D39D5">
            <wp:extent cx="5727616" cy="3956741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603" cy="395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B7C3" w14:textId="262616C8" w:rsidR="00246033" w:rsidRDefault="00246033" w:rsidP="00A56BBA">
      <w:pPr>
        <w:rPr>
          <w:b/>
          <w:sz w:val="44"/>
          <w:szCs w:val="44"/>
        </w:rPr>
      </w:pPr>
      <w:r w:rsidRPr="00246033">
        <w:rPr>
          <w:b/>
          <w:sz w:val="44"/>
          <w:szCs w:val="44"/>
        </w:rPr>
        <w:drawing>
          <wp:inline distT="0" distB="0" distL="0" distR="0" wp14:anchorId="1E44BC0B" wp14:editId="2C3FF3A6">
            <wp:extent cx="5727700" cy="4065905"/>
            <wp:effectExtent l="0" t="0" r="1270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2BA4" w14:textId="01126D72" w:rsidR="00406FEA" w:rsidRDefault="00406FEA" w:rsidP="00A56BBA">
      <w:pPr>
        <w:rPr>
          <w:b/>
          <w:sz w:val="44"/>
          <w:szCs w:val="44"/>
        </w:rPr>
      </w:pPr>
      <w:r w:rsidRPr="00406FEA">
        <w:rPr>
          <w:b/>
          <w:sz w:val="44"/>
          <w:szCs w:val="44"/>
        </w:rPr>
        <w:drawing>
          <wp:inline distT="0" distB="0" distL="0" distR="0" wp14:anchorId="3AFD6FD4" wp14:editId="0305B9BF">
            <wp:extent cx="5727700" cy="4382770"/>
            <wp:effectExtent l="0" t="0" r="12700" b="1143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E09B" w14:textId="7E1734F3" w:rsidR="00E56EDF" w:rsidRDefault="00E56EDF" w:rsidP="00A56BBA">
      <w:pPr>
        <w:rPr>
          <w:b/>
          <w:sz w:val="44"/>
          <w:szCs w:val="44"/>
        </w:rPr>
      </w:pPr>
      <w:r w:rsidRPr="00E56EDF">
        <w:rPr>
          <w:b/>
          <w:sz w:val="44"/>
          <w:szCs w:val="44"/>
        </w:rPr>
        <w:drawing>
          <wp:inline distT="0" distB="0" distL="0" distR="0" wp14:anchorId="5B57390C" wp14:editId="03AA92CA">
            <wp:extent cx="5727700" cy="3727450"/>
            <wp:effectExtent l="0" t="0" r="1270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6718" w14:textId="7958EFF8" w:rsidR="006F3C99" w:rsidRDefault="006F3C99" w:rsidP="00A56BBA">
      <w:pPr>
        <w:rPr>
          <w:b/>
          <w:sz w:val="44"/>
          <w:szCs w:val="44"/>
        </w:rPr>
      </w:pPr>
      <w:r w:rsidRPr="006F3C99">
        <w:rPr>
          <w:b/>
          <w:sz w:val="44"/>
          <w:szCs w:val="44"/>
        </w:rPr>
        <w:drawing>
          <wp:inline distT="0" distB="0" distL="0" distR="0" wp14:anchorId="63FB03AA" wp14:editId="5F0E301C">
            <wp:extent cx="5727700" cy="3450590"/>
            <wp:effectExtent l="0" t="0" r="1270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2491" w14:textId="3F470F08" w:rsidR="00624B34" w:rsidRDefault="00624B34" w:rsidP="00A56BBA">
      <w:pPr>
        <w:rPr>
          <w:b/>
          <w:sz w:val="44"/>
          <w:szCs w:val="44"/>
        </w:rPr>
      </w:pPr>
      <w:r w:rsidRPr="00624B34">
        <w:rPr>
          <w:b/>
          <w:sz w:val="44"/>
          <w:szCs w:val="44"/>
        </w:rPr>
        <w:drawing>
          <wp:inline distT="0" distB="0" distL="0" distR="0" wp14:anchorId="24187A81" wp14:editId="631F8ECD">
            <wp:extent cx="5727700" cy="3752850"/>
            <wp:effectExtent l="0" t="0" r="1270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33A8" w14:textId="01C82A8E" w:rsidR="00942E3C" w:rsidRDefault="00942E3C" w:rsidP="00A56BBA">
      <w:pPr>
        <w:rPr>
          <w:b/>
          <w:sz w:val="44"/>
          <w:szCs w:val="44"/>
        </w:rPr>
      </w:pPr>
      <w:r w:rsidRPr="00942E3C">
        <w:rPr>
          <w:b/>
          <w:sz w:val="44"/>
          <w:szCs w:val="44"/>
        </w:rPr>
        <w:drawing>
          <wp:inline distT="0" distB="0" distL="0" distR="0" wp14:anchorId="77153065" wp14:editId="6C7F7ED6">
            <wp:extent cx="5727700" cy="3963035"/>
            <wp:effectExtent l="0" t="0" r="1270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DEDB" w14:textId="7031096E" w:rsidR="00554E35" w:rsidRDefault="00554E35" w:rsidP="00A56BBA">
      <w:pPr>
        <w:rPr>
          <w:b/>
          <w:sz w:val="44"/>
          <w:szCs w:val="44"/>
        </w:rPr>
      </w:pPr>
      <w:r w:rsidRPr="00554E35">
        <w:rPr>
          <w:b/>
          <w:sz w:val="44"/>
          <w:szCs w:val="44"/>
        </w:rPr>
        <w:drawing>
          <wp:inline distT="0" distB="0" distL="0" distR="0" wp14:anchorId="2443B9F9" wp14:editId="2F9874C4">
            <wp:extent cx="5727700" cy="4079240"/>
            <wp:effectExtent l="0" t="0" r="12700" b="1016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CE57" w14:textId="39513519" w:rsidR="004E4D75" w:rsidRDefault="004E4D75" w:rsidP="00A56BBA">
      <w:pPr>
        <w:rPr>
          <w:b/>
          <w:sz w:val="44"/>
          <w:szCs w:val="44"/>
        </w:rPr>
      </w:pPr>
      <w:r w:rsidRPr="004E4D75">
        <w:rPr>
          <w:b/>
          <w:sz w:val="44"/>
          <w:szCs w:val="44"/>
        </w:rPr>
        <w:drawing>
          <wp:inline distT="0" distB="0" distL="0" distR="0" wp14:anchorId="7B6ECDC8" wp14:editId="2139E299">
            <wp:extent cx="5727700" cy="3707765"/>
            <wp:effectExtent l="0" t="0" r="1270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DE16" w14:textId="7BA1390E" w:rsidR="00FE0218" w:rsidRDefault="00FE0218" w:rsidP="00A56BBA">
      <w:pPr>
        <w:rPr>
          <w:b/>
          <w:sz w:val="44"/>
          <w:szCs w:val="44"/>
        </w:rPr>
      </w:pPr>
      <w:r w:rsidRPr="00FE0218">
        <w:rPr>
          <w:b/>
          <w:sz w:val="44"/>
          <w:szCs w:val="44"/>
        </w:rPr>
        <w:drawing>
          <wp:inline distT="0" distB="0" distL="0" distR="0" wp14:anchorId="7316D794" wp14:editId="48AD8AF6">
            <wp:extent cx="5727700" cy="3955415"/>
            <wp:effectExtent l="0" t="0" r="1270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8ADA" w14:textId="4796F271" w:rsidR="00D0519A" w:rsidRDefault="00D0519A" w:rsidP="00A56BBA">
      <w:pPr>
        <w:rPr>
          <w:b/>
          <w:sz w:val="44"/>
          <w:szCs w:val="44"/>
        </w:rPr>
      </w:pPr>
      <w:r w:rsidRPr="00D0519A">
        <w:rPr>
          <w:b/>
          <w:sz w:val="44"/>
          <w:szCs w:val="44"/>
        </w:rPr>
        <w:drawing>
          <wp:inline distT="0" distB="0" distL="0" distR="0" wp14:anchorId="04DFB165" wp14:editId="45DE4375">
            <wp:extent cx="5727700" cy="3924935"/>
            <wp:effectExtent l="0" t="0" r="12700" b="1206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7E63" w14:textId="41601D72" w:rsidR="004323AF" w:rsidRDefault="004323AF" w:rsidP="00A56BBA">
      <w:pPr>
        <w:rPr>
          <w:b/>
          <w:sz w:val="44"/>
          <w:szCs w:val="44"/>
        </w:rPr>
      </w:pPr>
      <w:r w:rsidRPr="004323AF">
        <w:rPr>
          <w:b/>
          <w:sz w:val="44"/>
          <w:szCs w:val="44"/>
        </w:rPr>
        <w:drawing>
          <wp:inline distT="0" distB="0" distL="0" distR="0" wp14:anchorId="1F567BC7" wp14:editId="78762D1B">
            <wp:extent cx="5727700" cy="5467985"/>
            <wp:effectExtent l="0" t="0" r="1270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7F09" w14:textId="77A2C7DD" w:rsidR="00862DD0" w:rsidRDefault="00862DD0" w:rsidP="00A56BBA">
      <w:pPr>
        <w:rPr>
          <w:b/>
          <w:sz w:val="44"/>
          <w:szCs w:val="44"/>
        </w:rPr>
      </w:pPr>
      <w:r w:rsidRPr="00862DD0">
        <w:rPr>
          <w:b/>
          <w:sz w:val="44"/>
          <w:szCs w:val="44"/>
        </w:rPr>
        <w:drawing>
          <wp:inline distT="0" distB="0" distL="0" distR="0" wp14:anchorId="3ADA5D20" wp14:editId="74238944">
            <wp:extent cx="5727700" cy="4210050"/>
            <wp:effectExtent l="0" t="0" r="1270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F8E8" w14:textId="3C1DAB12" w:rsidR="00862DD0" w:rsidRDefault="00862DD0" w:rsidP="00A56BBA">
      <w:pPr>
        <w:rPr>
          <w:b/>
          <w:sz w:val="44"/>
          <w:szCs w:val="44"/>
        </w:rPr>
      </w:pPr>
      <w:r w:rsidRPr="00862DD0">
        <w:rPr>
          <w:b/>
          <w:sz w:val="44"/>
          <w:szCs w:val="44"/>
        </w:rPr>
        <w:drawing>
          <wp:inline distT="0" distB="0" distL="0" distR="0" wp14:anchorId="5938B2F2" wp14:editId="16A6F7FA">
            <wp:extent cx="5727700" cy="4019550"/>
            <wp:effectExtent l="0" t="0" r="1270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0732" w14:textId="77777777" w:rsidR="00E56EDF" w:rsidRPr="00A56BBA" w:rsidRDefault="00E56EDF" w:rsidP="00A56BBA">
      <w:pPr>
        <w:rPr>
          <w:b/>
          <w:sz w:val="44"/>
          <w:szCs w:val="44"/>
        </w:rPr>
      </w:pPr>
    </w:p>
    <w:p w14:paraId="4C82CF89" w14:textId="29032327" w:rsidR="00E0094F" w:rsidRPr="00FB6660" w:rsidRDefault="00E0094F" w:rsidP="00FB6660">
      <w:pPr>
        <w:pStyle w:val="ListParagraph"/>
        <w:numPr>
          <w:ilvl w:val="0"/>
          <w:numId w:val="1"/>
        </w:numPr>
        <w:rPr>
          <w:b/>
          <w:sz w:val="44"/>
          <w:szCs w:val="44"/>
        </w:rPr>
      </w:pPr>
      <w:r w:rsidRPr="00FB6660">
        <w:rPr>
          <w:b/>
          <w:sz w:val="44"/>
          <w:szCs w:val="44"/>
        </w:rPr>
        <w:t>Android Security</w:t>
      </w:r>
    </w:p>
    <w:p w14:paraId="4E5EE1A4" w14:textId="7E14CFF7" w:rsidR="00FB6660" w:rsidRDefault="00FB6660" w:rsidP="00FB6660">
      <w:pPr>
        <w:rPr>
          <w:b/>
          <w:sz w:val="44"/>
          <w:szCs w:val="44"/>
        </w:rPr>
      </w:pPr>
      <w:r w:rsidRPr="00FB6660">
        <w:rPr>
          <w:b/>
          <w:sz w:val="44"/>
          <w:szCs w:val="44"/>
        </w:rPr>
        <w:drawing>
          <wp:inline distT="0" distB="0" distL="0" distR="0" wp14:anchorId="7F7B294B" wp14:editId="3F9FEDC1">
            <wp:extent cx="5727700" cy="4111625"/>
            <wp:effectExtent l="0" t="0" r="12700" b="317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AD77" w14:textId="26308F9C" w:rsidR="00D40F14" w:rsidRDefault="00D40F14" w:rsidP="00FB6660">
      <w:pPr>
        <w:rPr>
          <w:b/>
          <w:sz w:val="44"/>
          <w:szCs w:val="44"/>
        </w:rPr>
      </w:pPr>
      <w:r w:rsidRPr="00D40F14">
        <w:rPr>
          <w:b/>
          <w:sz w:val="44"/>
          <w:szCs w:val="44"/>
        </w:rPr>
        <w:drawing>
          <wp:inline distT="0" distB="0" distL="0" distR="0" wp14:anchorId="3002093F" wp14:editId="6433FD0D">
            <wp:extent cx="5727700" cy="4295775"/>
            <wp:effectExtent l="0" t="0" r="1270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BF8A" w14:textId="284169AA" w:rsidR="000515B8" w:rsidRDefault="000515B8" w:rsidP="00FB6660">
      <w:pPr>
        <w:rPr>
          <w:b/>
          <w:sz w:val="44"/>
          <w:szCs w:val="44"/>
        </w:rPr>
      </w:pPr>
      <w:r w:rsidRPr="000515B8">
        <w:rPr>
          <w:b/>
          <w:sz w:val="44"/>
          <w:szCs w:val="44"/>
        </w:rPr>
        <w:drawing>
          <wp:inline distT="0" distB="0" distL="0" distR="0" wp14:anchorId="707F6FC1" wp14:editId="6B680D10">
            <wp:extent cx="5727700" cy="4258310"/>
            <wp:effectExtent l="0" t="0" r="1270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CF48" w14:textId="66037BCA" w:rsidR="00E27554" w:rsidRDefault="00E27554" w:rsidP="00FB6660">
      <w:pPr>
        <w:rPr>
          <w:b/>
          <w:sz w:val="44"/>
          <w:szCs w:val="44"/>
        </w:rPr>
      </w:pPr>
      <w:r w:rsidRPr="00E27554">
        <w:rPr>
          <w:b/>
          <w:sz w:val="44"/>
          <w:szCs w:val="44"/>
        </w:rPr>
        <w:drawing>
          <wp:inline distT="0" distB="0" distL="0" distR="0" wp14:anchorId="2EB0F3C3" wp14:editId="160B161A">
            <wp:extent cx="5727700" cy="3883660"/>
            <wp:effectExtent l="0" t="0" r="1270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08B0" w14:textId="3541EAE7" w:rsidR="00413FDA" w:rsidRDefault="00413FDA" w:rsidP="00FB6660">
      <w:pPr>
        <w:rPr>
          <w:b/>
          <w:sz w:val="44"/>
          <w:szCs w:val="44"/>
        </w:rPr>
      </w:pPr>
      <w:r w:rsidRPr="00413FDA">
        <w:rPr>
          <w:b/>
          <w:sz w:val="44"/>
          <w:szCs w:val="44"/>
        </w:rPr>
        <w:drawing>
          <wp:inline distT="0" distB="0" distL="0" distR="0" wp14:anchorId="3CDD6B39" wp14:editId="307E8E7F">
            <wp:extent cx="5727700" cy="4226560"/>
            <wp:effectExtent l="0" t="0" r="1270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938F" w14:textId="04DE4328" w:rsidR="00850F54" w:rsidRDefault="00850F54" w:rsidP="00FB6660">
      <w:pPr>
        <w:rPr>
          <w:b/>
          <w:sz w:val="44"/>
          <w:szCs w:val="44"/>
        </w:rPr>
      </w:pPr>
      <w:r w:rsidRPr="00850F54">
        <w:rPr>
          <w:b/>
          <w:sz w:val="44"/>
          <w:szCs w:val="44"/>
        </w:rPr>
        <w:drawing>
          <wp:inline distT="0" distB="0" distL="0" distR="0" wp14:anchorId="5DC319F0" wp14:editId="506C98B9">
            <wp:extent cx="5727700" cy="4378325"/>
            <wp:effectExtent l="0" t="0" r="1270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4578" w14:textId="00147908" w:rsidR="00D45A4D" w:rsidRDefault="00D45A4D" w:rsidP="00FB6660">
      <w:pPr>
        <w:rPr>
          <w:b/>
          <w:sz w:val="44"/>
          <w:szCs w:val="44"/>
        </w:rPr>
      </w:pPr>
      <w:r w:rsidRPr="00D45A4D">
        <w:rPr>
          <w:b/>
          <w:sz w:val="44"/>
          <w:szCs w:val="44"/>
        </w:rPr>
        <w:drawing>
          <wp:inline distT="0" distB="0" distL="0" distR="0" wp14:anchorId="2C73CC2C" wp14:editId="79F357F9">
            <wp:extent cx="5727700" cy="5673090"/>
            <wp:effectExtent l="0" t="0" r="1270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5256" w14:textId="6A1813DD" w:rsidR="00BB5957" w:rsidRDefault="00BB5957" w:rsidP="00FB6660">
      <w:pPr>
        <w:rPr>
          <w:b/>
          <w:sz w:val="44"/>
          <w:szCs w:val="44"/>
        </w:rPr>
      </w:pPr>
      <w:r w:rsidRPr="00BB5957">
        <w:rPr>
          <w:b/>
          <w:sz w:val="44"/>
          <w:szCs w:val="44"/>
        </w:rPr>
        <w:drawing>
          <wp:inline distT="0" distB="0" distL="0" distR="0" wp14:anchorId="38BEFA53" wp14:editId="19FFBAC5">
            <wp:extent cx="5727700" cy="4158615"/>
            <wp:effectExtent l="0" t="0" r="12700" b="698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E4AC" w14:textId="1A72DF21" w:rsidR="00BB5957" w:rsidRDefault="00BB5957" w:rsidP="00FB6660">
      <w:pPr>
        <w:rPr>
          <w:b/>
          <w:sz w:val="44"/>
          <w:szCs w:val="44"/>
        </w:rPr>
      </w:pPr>
      <w:r w:rsidRPr="00BB5957">
        <w:rPr>
          <w:b/>
          <w:sz w:val="44"/>
          <w:szCs w:val="44"/>
        </w:rPr>
        <w:drawing>
          <wp:inline distT="0" distB="0" distL="0" distR="0" wp14:anchorId="43E6B893" wp14:editId="60E0992F">
            <wp:extent cx="5727700" cy="3640455"/>
            <wp:effectExtent l="0" t="0" r="1270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D8F0" w14:textId="58BC1EEA" w:rsidR="008230A2" w:rsidRDefault="008230A2" w:rsidP="00FB6660">
      <w:pPr>
        <w:rPr>
          <w:b/>
          <w:sz w:val="44"/>
          <w:szCs w:val="44"/>
        </w:rPr>
      </w:pPr>
      <w:r w:rsidRPr="008230A2">
        <w:rPr>
          <w:b/>
          <w:sz w:val="44"/>
          <w:szCs w:val="44"/>
        </w:rPr>
        <w:drawing>
          <wp:inline distT="0" distB="0" distL="0" distR="0" wp14:anchorId="43FAE993" wp14:editId="6999ECE0">
            <wp:extent cx="5727700" cy="4292600"/>
            <wp:effectExtent l="0" t="0" r="1270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5AEB" w14:textId="5C8435BD" w:rsidR="008C1CFC" w:rsidRPr="00FB6660" w:rsidRDefault="008C1CFC" w:rsidP="00FB6660">
      <w:pPr>
        <w:rPr>
          <w:b/>
          <w:sz w:val="44"/>
          <w:szCs w:val="44"/>
        </w:rPr>
      </w:pPr>
      <w:r w:rsidRPr="008C1CFC">
        <w:rPr>
          <w:b/>
          <w:sz w:val="44"/>
          <w:szCs w:val="44"/>
        </w:rPr>
        <w:drawing>
          <wp:inline distT="0" distB="0" distL="0" distR="0" wp14:anchorId="570E7A89" wp14:editId="727C968D">
            <wp:extent cx="5727700" cy="4073525"/>
            <wp:effectExtent l="0" t="0" r="1270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8A5E" w14:textId="6FD06273" w:rsidR="00E0094F" w:rsidRPr="002F64F3" w:rsidRDefault="00E0094F" w:rsidP="002F64F3">
      <w:pPr>
        <w:pStyle w:val="ListParagraph"/>
        <w:numPr>
          <w:ilvl w:val="0"/>
          <w:numId w:val="1"/>
        </w:numPr>
        <w:rPr>
          <w:b/>
          <w:sz w:val="44"/>
          <w:szCs w:val="44"/>
        </w:rPr>
      </w:pPr>
      <w:proofErr w:type="spellStart"/>
      <w:r w:rsidRPr="002F64F3">
        <w:rPr>
          <w:b/>
          <w:sz w:val="44"/>
          <w:szCs w:val="44"/>
        </w:rPr>
        <w:t>WebView</w:t>
      </w:r>
      <w:proofErr w:type="spellEnd"/>
      <w:r w:rsidRPr="002F64F3">
        <w:rPr>
          <w:b/>
          <w:sz w:val="44"/>
          <w:szCs w:val="44"/>
        </w:rPr>
        <w:t xml:space="preserve"> Security</w:t>
      </w:r>
    </w:p>
    <w:p w14:paraId="0C77ED1E" w14:textId="4A46F713" w:rsidR="002F64F3" w:rsidRDefault="007B5118" w:rsidP="002F64F3">
      <w:pPr>
        <w:ind w:left="360"/>
        <w:rPr>
          <w:b/>
          <w:sz w:val="44"/>
          <w:szCs w:val="44"/>
        </w:rPr>
      </w:pPr>
      <w:r w:rsidRPr="007B5118">
        <w:rPr>
          <w:b/>
          <w:sz w:val="44"/>
          <w:szCs w:val="44"/>
        </w:rPr>
        <w:drawing>
          <wp:inline distT="0" distB="0" distL="0" distR="0" wp14:anchorId="1F817F0D" wp14:editId="4E08AF0D">
            <wp:extent cx="5727700" cy="5050155"/>
            <wp:effectExtent l="0" t="0" r="12700" b="444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C46" w14:textId="2096C539" w:rsidR="009017EA" w:rsidRDefault="009017EA" w:rsidP="002F64F3">
      <w:pPr>
        <w:ind w:left="360"/>
        <w:rPr>
          <w:b/>
          <w:sz w:val="44"/>
          <w:szCs w:val="44"/>
        </w:rPr>
      </w:pPr>
      <w:r w:rsidRPr="009017EA">
        <w:rPr>
          <w:b/>
          <w:sz w:val="44"/>
          <w:szCs w:val="44"/>
        </w:rPr>
        <w:drawing>
          <wp:inline distT="0" distB="0" distL="0" distR="0" wp14:anchorId="5318ECEE" wp14:editId="1FC51A4E">
            <wp:extent cx="5727700" cy="3965575"/>
            <wp:effectExtent l="0" t="0" r="1270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8E47" w14:textId="2022FF72" w:rsidR="00853740" w:rsidRDefault="00853740" w:rsidP="002F64F3">
      <w:pPr>
        <w:ind w:left="360"/>
        <w:rPr>
          <w:b/>
          <w:sz w:val="44"/>
          <w:szCs w:val="44"/>
        </w:rPr>
      </w:pPr>
      <w:r w:rsidRPr="00853740">
        <w:rPr>
          <w:b/>
          <w:sz w:val="44"/>
          <w:szCs w:val="44"/>
        </w:rPr>
        <w:drawing>
          <wp:inline distT="0" distB="0" distL="0" distR="0" wp14:anchorId="79AE721B" wp14:editId="080F5D5C">
            <wp:extent cx="5727700" cy="4488815"/>
            <wp:effectExtent l="0" t="0" r="12700" b="6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5B62" w14:textId="2BF5F88F" w:rsidR="00051F3C" w:rsidRDefault="00051F3C" w:rsidP="002F64F3">
      <w:pPr>
        <w:ind w:left="360"/>
        <w:rPr>
          <w:b/>
          <w:sz w:val="44"/>
          <w:szCs w:val="44"/>
        </w:rPr>
      </w:pPr>
      <w:r w:rsidRPr="00051F3C">
        <w:rPr>
          <w:b/>
          <w:sz w:val="44"/>
          <w:szCs w:val="44"/>
        </w:rPr>
        <w:drawing>
          <wp:inline distT="0" distB="0" distL="0" distR="0" wp14:anchorId="164D5048" wp14:editId="693BA33A">
            <wp:extent cx="5727700" cy="3439160"/>
            <wp:effectExtent l="0" t="0" r="1270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93C4" w14:textId="702F9691" w:rsidR="002B4DA2" w:rsidRDefault="002B4DA2" w:rsidP="002F64F3">
      <w:pPr>
        <w:ind w:left="360"/>
        <w:rPr>
          <w:b/>
          <w:sz w:val="44"/>
          <w:szCs w:val="44"/>
        </w:rPr>
      </w:pPr>
      <w:r w:rsidRPr="002B4DA2">
        <w:rPr>
          <w:b/>
          <w:sz w:val="44"/>
          <w:szCs w:val="44"/>
        </w:rPr>
        <w:drawing>
          <wp:inline distT="0" distB="0" distL="0" distR="0" wp14:anchorId="6CB02ADD" wp14:editId="7E7E5D46">
            <wp:extent cx="5727700" cy="4241165"/>
            <wp:effectExtent l="0" t="0" r="1270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C24E" w14:textId="17CDC629" w:rsidR="00652D4D" w:rsidRDefault="00652D4D" w:rsidP="002F64F3">
      <w:pPr>
        <w:ind w:left="360"/>
        <w:rPr>
          <w:b/>
          <w:sz w:val="44"/>
          <w:szCs w:val="44"/>
        </w:rPr>
      </w:pPr>
      <w:r w:rsidRPr="00652D4D">
        <w:rPr>
          <w:b/>
          <w:sz w:val="44"/>
          <w:szCs w:val="44"/>
        </w:rPr>
        <w:drawing>
          <wp:inline distT="0" distB="0" distL="0" distR="0" wp14:anchorId="4C37D069" wp14:editId="263E36DB">
            <wp:extent cx="5727700" cy="4051300"/>
            <wp:effectExtent l="0" t="0" r="12700" b="1270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2694" w14:textId="64B362A8" w:rsidR="00073267" w:rsidRDefault="00073267" w:rsidP="002F64F3">
      <w:pPr>
        <w:ind w:left="360"/>
        <w:rPr>
          <w:b/>
          <w:sz w:val="44"/>
          <w:szCs w:val="44"/>
        </w:rPr>
      </w:pPr>
      <w:r w:rsidRPr="00073267">
        <w:rPr>
          <w:b/>
          <w:sz w:val="44"/>
          <w:szCs w:val="44"/>
        </w:rPr>
        <w:drawing>
          <wp:inline distT="0" distB="0" distL="0" distR="0" wp14:anchorId="50DCAF08" wp14:editId="414C5E7F">
            <wp:extent cx="5727700" cy="4032885"/>
            <wp:effectExtent l="0" t="0" r="1270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B69D" w14:textId="232450A5" w:rsidR="00D65440" w:rsidRDefault="00D65440" w:rsidP="002F64F3">
      <w:pPr>
        <w:ind w:left="360"/>
        <w:rPr>
          <w:b/>
          <w:sz w:val="44"/>
          <w:szCs w:val="44"/>
        </w:rPr>
      </w:pPr>
      <w:r w:rsidRPr="00D65440">
        <w:rPr>
          <w:b/>
          <w:sz w:val="44"/>
          <w:szCs w:val="44"/>
        </w:rPr>
        <w:drawing>
          <wp:inline distT="0" distB="0" distL="0" distR="0" wp14:anchorId="433690AD" wp14:editId="7E9EF5E2">
            <wp:extent cx="5727700" cy="4305935"/>
            <wp:effectExtent l="0" t="0" r="12700" b="1206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700C" w14:textId="09BD20C3" w:rsidR="005B1FDD" w:rsidRDefault="005B1FDD" w:rsidP="002F64F3">
      <w:pPr>
        <w:ind w:left="360"/>
        <w:rPr>
          <w:b/>
          <w:sz w:val="44"/>
          <w:szCs w:val="44"/>
        </w:rPr>
      </w:pPr>
      <w:r w:rsidRPr="005B1FDD">
        <w:rPr>
          <w:b/>
          <w:sz w:val="44"/>
          <w:szCs w:val="44"/>
        </w:rPr>
        <w:drawing>
          <wp:inline distT="0" distB="0" distL="0" distR="0" wp14:anchorId="379E838D" wp14:editId="165705BB">
            <wp:extent cx="5727700" cy="4316095"/>
            <wp:effectExtent l="0" t="0" r="1270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BF83" w14:textId="7C117929" w:rsidR="00E02A79" w:rsidRDefault="00E02A79" w:rsidP="002F64F3">
      <w:pPr>
        <w:ind w:left="360"/>
        <w:rPr>
          <w:b/>
          <w:sz w:val="44"/>
          <w:szCs w:val="44"/>
        </w:rPr>
      </w:pPr>
      <w:r w:rsidRPr="00E02A79">
        <w:rPr>
          <w:b/>
          <w:sz w:val="44"/>
          <w:szCs w:val="44"/>
        </w:rPr>
        <w:drawing>
          <wp:inline distT="0" distB="0" distL="0" distR="0" wp14:anchorId="456226D6" wp14:editId="4FA7011D">
            <wp:extent cx="5727700" cy="4439920"/>
            <wp:effectExtent l="0" t="0" r="12700" b="508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C68" w14:textId="20B1D157" w:rsidR="00536FD3" w:rsidRDefault="00536FD3" w:rsidP="002F64F3">
      <w:pPr>
        <w:ind w:left="360"/>
        <w:rPr>
          <w:b/>
          <w:sz w:val="44"/>
          <w:szCs w:val="44"/>
        </w:rPr>
      </w:pPr>
      <w:r w:rsidRPr="00536FD3">
        <w:rPr>
          <w:b/>
          <w:sz w:val="44"/>
          <w:szCs w:val="44"/>
        </w:rPr>
        <w:drawing>
          <wp:inline distT="0" distB="0" distL="0" distR="0" wp14:anchorId="60B8A9A1" wp14:editId="00E090A2">
            <wp:extent cx="5727700" cy="3763645"/>
            <wp:effectExtent l="0" t="0" r="1270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75A" w14:textId="57ECA566" w:rsidR="00B32D86" w:rsidRPr="002F64F3" w:rsidRDefault="00B32D86" w:rsidP="002F64F3">
      <w:pPr>
        <w:ind w:left="360"/>
        <w:rPr>
          <w:b/>
          <w:sz w:val="44"/>
          <w:szCs w:val="44"/>
        </w:rPr>
      </w:pPr>
      <w:r w:rsidRPr="00B32D86">
        <w:rPr>
          <w:b/>
          <w:sz w:val="44"/>
          <w:szCs w:val="44"/>
        </w:rPr>
        <w:drawing>
          <wp:inline distT="0" distB="0" distL="0" distR="0" wp14:anchorId="2C92164B" wp14:editId="04D57B56">
            <wp:extent cx="5727700" cy="3809365"/>
            <wp:effectExtent l="0" t="0" r="1270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FCCE" w14:textId="702909C5" w:rsidR="00E0094F" w:rsidRPr="00253052" w:rsidRDefault="00E0094F" w:rsidP="00253052">
      <w:pPr>
        <w:pStyle w:val="ListParagraph"/>
        <w:numPr>
          <w:ilvl w:val="0"/>
          <w:numId w:val="1"/>
        </w:numPr>
        <w:rPr>
          <w:b/>
          <w:sz w:val="44"/>
          <w:szCs w:val="44"/>
        </w:rPr>
      </w:pPr>
      <w:r w:rsidRPr="00253052">
        <w:rPr>
          <w:b/>
          <w:sz w:val="44"/>
          <w:szCs w:val="44"/>
        </w:rPr>
        <w:t>Mobile App Communication Security</w:t>
      </w:r>
    </w:p>
    <w:p w14:paraId="676A32BA" w14:textId="396713BF" w:rsidR="00253052" w:rsidRDefault="00253052" w:rsidP="00253052">
      <w:pPr>
        <w:pStyle w:val="ListParagraph"/>
        <w:ind w:left="1020"/>
        <w:rPr>
          <w:b/>
          <w:sz w:val="44"/>
          <w:szCs w:val="44"/>
        </w:rPr>
      </w:pPr>
      <w:r w:rsidRPr="00253052">
        <w:rPr>
          <w:b/>
          <w:sz w:val="44"/>
          <w:szCs w:val="44"/>
        </w:rPr>
        <w:drawing>
          <wp:inline distT="0" distB="0" distL="0" distR="0" wp14:anchorId="426D5ECD" wp14:editId="73ACF7DA">
            <wp:extent cx="5727700" cy="3971925"/>
            <wp:effectExtent l="0" t="0" r="1270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5F21" w14:textId="77777777" w:rsidR="00253052" w:rsidRPr="00253052" w:rsidRDefault="00253052" w:rsidP="00253052">
      <w:pPr>
        <w:pStyle w:val="ListParagraph"/>
        <w:ind w:left="1020"/>
        <w:rPr>
          <w:b/>
          <w:sz w:val="44"/>
          <w:szCs w:val="44"/>
        </w:rPr>
      </w:pPr>
    </w:p>
    <w:p w14:paraId="699E7A2A" w14:textId="3BEFDE1E" w:rsidR="00E0094F" w:rsidRPr="00253052" w:rsidRDefault="00E0094F" w:rsidP="00253052">
      <w:pPr>
        <w:pStyle w:val="ListParagraph"/>
        <w:numPr>
          <w:ilvl w:val="0"/>
          <w:numId w:val="1"/>
        </w:numPr>
        <w:rPr>
          <w:b/>
          <w:sz w:val="44"/>
          <w:szCs w:val="44"/>
        </w:rPr>
      </w:pPr>
      <w:r w:rsidRPr="00253052">
        <w:rPr>
          <w:b/>
          <w:sz w:val="44"/>
          <w:szCs w:val="44"/>
        </w:rPr>
        <w:t>Enterprise Mobile Security</w:t>
      </w:r>
    </w:p>
    <w:p w14:paraId="627EF7A8" w14:textId="69E97E19" w:rsidR="00253052" w:rsidRDefault="006817C3" w:rsidP="00253052">
      <w:pPr>
        <w:pStyle w:val="ListParagraph"/>
        <w:ind w:left="1020"/>
        <w:rPr>
          <w:b/>
          <w:sz w:val="44"/>
          <w:szCs w:val="44"/>
        </w:rPr>
      </w:pPr>
      <w:r>
        <w:rPr>
          <w:b/>
          <w:sz w:val="44"/>
          <w:szCs w:val="44"/>
        </w:rPr>
        <w:t>Micro service Architecture</w:t>
      </w:r>
    </w:p>
    <w:p w14:paraId="48544983" w14:textId="7B5FCB1E" w:rsidR="005455E0" w:rsidRDefault="005455E0" w:rsidP="00253052">
      <w:pPr>
        <w:pStyle w:val="ListParagraph"/>
        <w:ind w:left="1020"/>
        <w:rPr>
          <w:b/>
          <w:sz w:val="44"/>
          <w:szCs w:val="44"/>
        </w:rPr>
      </w:pPr>
      <w:r w:rsidRPr="005455E0">
        <w:rPr>
          <w:b/>
          <w:sz w:val="44"/>
          <w:szCs w:val="44"/>
        </w:rPr>
        <w:drawing>
          <wp:inline distT="0" distB="0" distL="0" distR="0" wp14:anchorId="25003CFB" wp14:editId="4B56D977">
            <wp:extent cx="5727700" cy="4580890"/>
            <wp:effectExtent l="0" t="0" r="1270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3684" w14:textId="5237C140" w:rsidR="00C6411C" w:rsidRDefault="00C6411C" w:rsidP="00253052">
      <w:pPr>
        <w:pStyle w:val="ListParagraph"/>
        <w:ind w:left="1020"/>
        <w:rPr>
          <w:b/>
          <w:sz w:val="44"/>
          <w:szCs w:val="44"/>
        </w:rPr>
      </w:pPr>
      <w:r w:rsidRPr="00C6411C">
        <w:rPr>
          <w:b/>
          <w:sz w:val="44"/>
          <w:szCs w:val="44"/>
        </w:rPr>
        <w:drawing>
          <wp:inline distT="0" distB="0" distL="0" distR="0" wp14:anchorId="3FFD9043" wp14:editId="191EB5EC">
            <wp:extent cx="5727700" cy="3870960"/>
            <wp:effectExtent l="0" t="0" r="1270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0800" w14:textId="7FDCFAD0" w:rsidR="001D1EB5" w:rsidRDefault="001D1EB5" w:rsidP="00253052">
      <w:pPr>
        <w:pStyle w:val="ListParagraph"/>
        <w:ind w:left="1020"/>
        <w:rPr>
          <w:b/>
          <w:sz w:val="44"/>
          <w:szCs w:val="44"/>
        </w:rPr>
      </w:pPr>
      <w:r w:rsidRPr="001D1EB5">
        <w:rPr>
          <w:b/>
          <w:sz w:val="44"/>
          <w:szCs w:val="44"/>
        </w:rPr>
        <w:drawing>
          <wp:inline distT="0" distB="0" distL="0" distR="0" wp14:anchorId="5B8EF359" wp14:editId="4956676C">
            <wp:extent cx="5727700" cy="4966335"/>
            <wp:effectExtent l="0" t="0" r="12700" b="1206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7F77" w14:textId="5597DEB8" w:rsidR="001D1EB5" w:rsidRDefault="001D1EB5" w:rsidP="00253052">
      <w:pPr>
        <w:pStyle w:val="ListParagraph"/>
        <w:ind w:left="1020"/>
        <w:rPr>
          <w:b/>
          <w:sz w:val="44"/>
          <w:szCs w:val="44"/>
        </w:rPr>
      </w:pPr>
      <w:r w:rsidRPr="001D1EB5">
        <w:rPr>
          <w:b/>
          <w:sz w:val="44"/>
          <w:szCs w:val="44"/>
        </w:rPr>
        <w:drawing>
          <wp:inline distT="0" distB="0" distL="0" distR="0" wp14:anchorId="3E481E99" wp14:editId="2BF5BC3E">
            <wp:extent cx="5727700" cy="4264025"/>
            <wp:effectExtent l="0" t="0" r="1270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49B4" w14:textId="287D6F14" w:rsidR="004C791B" w:rsidRDefault="004C791B" w:rsidP="00253052">
      <w:pPr>
        <w:pStyle w:val="ListParagraph"/>
        <w:ind w:left="1020"/>
        <w:rPr>
          <w:b/>
          <w:sz w:val="44"/>
          <w:szCs w:val="44"/>
        </w:rPr>
      </w:pPr>
      <w:r w:rsidRPr="004C791B">
        <w:rPr>
          <w:b/>
          <w:sz w:val="44"/>
          <w:szCs w:val="44"/>
        </w:rPr>
        <w:drawing>
          <wp:inline distT="0" distB="0" distL="0" distR="0" wp14:anchorId="6F1B0B95" wp14:editId="2077EF78">
            <wp:extent cx="5727700" cy="4306570"/>
            <wp:effectExtent l="0" t="0" r="12700" b="1143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FFB0" w14:textId="325EB476" w:rsidR="005450A3" w:rsidRDefault="005450A3" w:rsidP="00253052">
      <w:pPr>
        <w:pStyle w:val="ListParagraph"/>
        <w:ind w:left="1020"/>
        <w:rPr>
          <w:b/>
          <w:sz w:val="44"/>
          <w:szCs w:val="44"/>
        </w:rPr>
      </w:pPr>
      <w:r w:rsidRPr="005450A3">
        <w:rPr>
          <w:b/>
          <w:sz w:val="44"/>
          <w:szCs w:val="44"/>
        </w:rPr>
        <w:drawing>
          <wp:inline distT="0" distB="0" distL="0" distR="0" wp14:anchorId="763DDB8B" wp14:editId="7CA523DB">
            <wp:extent cx="5727700" cy="3622675"/>
            <wp:effectExtent l="0" t="0" r="1270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C583" w14:textId="7032DCFA" w:rsidR="00F64D29" w:rsidRDefault="00F64D29" w:rsidP="00253052">
      <w:pPr>
        <w:pStyle w:val="ListParagraph"/>
        <w:ind w:left="1020"/>
        <w:rPr>
          <w:b/>
          <w:sz w:val="44"/>
          <w:szCs w:val="44"/>
        </w:rPr>
      </w:pPr>
      <w:r w:rsidRPr="00F64D29">
        <w:rPr>
          <w:b/>
          <w:sz w:val="44"/>
          <w:szCs w:val="44"/>
        </w:rPr>
        <w:drawing>
          <wp:inline distT="0" distB="0" distL="0" distR="0" wp14:anchorId="6A545FB9" wp14:editId="3677DC90">
            <wp:extent cx="5727700" cy="3835400"/>
            <wp:effectExtent l="0" t="0" r="1270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DF5A" w14:textId="6F628D04" w:rsidR="00CD42D7" w:rsidRDefault="00CD42D7" w:rsidP="00253052">
      <w:pPr>
        <w:pStyle w:val="ListParagraph"/>
        <w:ind w:left="1020"/>
        <w:rPr>
          <w:b/>
          <w:sz w:val="44"/>
          <w:szCs w:val="44"/>
        </w:rPr>
      </w:pPr>
      <w:r w:rsidRPr="00CD42D7">
        <w:rPr>
          <w:b/>
          <w:sz w:val="44"/>
          <w:szCs w:val="44"/>
        </w:rPr>
        <w:drawing>
          <wp:inline distT="0" distB="0" distL="0" distR="0" wp14:anchorId="32C8D74D" wp14:editId="6A4A5AEF">
            <wp:extent cx="5727700" cy="4322445"/>
            <wp:effectExtent l="0" t="0" r="1270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0AB7" w14:textId="28EDD7DB" w:rsidR="00D81CA4" w:rsidRDefault="00D81CA4" w:rsidP="00253052">
      <w:pPr>
        <w:pStyle w:val="ListParagraph"/>
        <w:ind w:left="1020"/>
        <w:rPr>
          <w:b/>
          <w:sz w:val="44"/>
          <w:szCs w:val="44"/>
        </w:rPr>
      </w:pPr>
      <w:r w:rsidRPr="00D81CA4">
        <w:rPr>
          <w:b/>
          <w:sz w:val="44"/>
          <w:szCs w:val="44"/>
        </w:rPr>
        <w:drawing>
          <wp:inline distT="0" distB="0" distL="0" distR="0" wp14:anchorId="477EAC9F" wp14:editId="2845EB0A">
            <wp:extent cx="5727700" cy="3629025"/>
            <wp:effectExtent l="0" t="0" r="1270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CE14" w14:textId="185D8590" w:rsidR="008B054B" w:rsidRDefault="008B054B" w:rsidP="00253052">
      <w:pPr>
        <w:pStyle w:val="ListParagraph"/>
        <w:ind w:left="1020"/>
        <w:rPr>
          <w:b/>
          <w:sz w:val="44"/>
          <w:szCs w:val="44"/>
        </w:rPr>
      </w:pPr>
      <w:r w:rsidRPr="008B054B">
        <w:rPr>
          <w:b/>
          <w:sz w:val="44"/>
          <w:szCs w:val="44"/>
        </w:rPr>
        <w:drawing>
          <wp:inline distT="0" distB="0" distL="0" distR="0" wp14:anchorId="56D99FC1" wp14:editId="6B274EAB">
            <wp:extent cx="5727700" cy="3867785"/>
            <wp:effectExtent l="0" t="0" r="1270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00F1" w14:textId="32AEA840" w:rsidR="007F72CB" w:rsidRDefault="007F72CB" w:rsidP="00253052">
      <w:pPr>
        <w:pStyle w:val="ListParagraph"/>
        <w:ind w:left="1020"/>
        <w:rPr>
          <w:b/>
          <w:sz w:val="44"/>
          <w:szCs w:val="44"/>
        </w:rPr>
      </w:pPr>
      <w:r w:rsidRPr="007F72CB">
        <w:rPr>
          <w:b/>
          <w:sz w:val="44"/>
          <w:szCs w:val="44"/>
        </w:rPr>
        <w:drawing>
          <wp:inline distT="0" distB="0" distL="0" distR="0" wp14:anchorId="717976D7" wp14:editId="33BF2E8E">
            <wp:extent cx="5727700" cy="3642360"/>
            <wp:effectExtent l="0" t="0" r="1270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83D4" w14:textId="77777777" w:rsidR="00CD6144" w:rsidRDefault="00CD6144" w:rsidP="00253052">
      <w:pPr>
        <w:pStyle w:val="ListParagraph"/>
        <w:ind w:left="1020"/>
        <w:rPr>
          <w:b/>
          <w:sz w:val="44"/>
          <w:szCs w:val="44"/>
        </w:rPr>
      </w:pPr>
      <w:r w:rsidRPr="00CD6144">
        <w:rPr>
          <w:b/>
          <w:sz w:val="44"/>
          <w:szCs w:val="44"/>
        </w:rPr>
        <w:drawing>
          <wp:inline distT="0" distB="0" distL="0" distR="0" wp14:anchorId="419E3D83" wp14:editId="06A6AAA3">
            <wp:extent cx="5727700" cy="4308475"/>
            <wp:effectExtent l="0" t="0" r="1270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E217" w14:textId="5A24FC13" w:rsidR="008B054B" w:rsidRDefault="008B054B" w:rsidP="00253052">
      <w:pPr>
        <w:pStyle w:val="ListParagraph"/>
        <w:ind w:left="1020"/>
        <w:rPr>
          <w:b/>
          <w:sz w:val="44"/>
          <w:szCs w:val="44"/>
        </w:rPr>
      </w:pPr>
      <w:r w:rsidRPr="008B054B">
        <w:rPr>
          <w:b/>
          <w:sz w:val="44"/>
          <w:szCs w:val="44"/>
        </w:rPr>
        <w:drawing>
          <wp:inline distT="0" distB="0" distL="0" distR="0" wp14:anchorId="57E749D4" wp14:editId="4A197C6D">
            <wp:extent cx="5727700" cy="4255135"/>
            <wp:effectExtent l="0" t="0" r="12700" b="1206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410E" w14:textId="11512DB2" w:rsidR="008B054B" w:rsidRDefault="008B054B" w:rsidP="00253052">
      <w:pPr>
        <w:pStyle w:val="ListParagraph"/>
        <w:ind w:left="1020"/>
        <w:rPr>
          <w:b/>
          <w:sz w:val="44"/>
          <w:szCs w:val="44"/>
        </w:rPr>
      </w:pPr>
      <w:r w:rsidRPr="008B054B">
        <w:rPr>
          <w:b/>
          <w:sz w:val="44"/>
          <w:szCs w:val="44"/>
        </w:rPr>
        <w:drawing>
          <wp:inline distT="0" distB="0" distL="0" distR="0" wp14:anchorId="7252CC65" wp14:editId="6A9C70AE">
            <wp:extent cx="5727700" cy="3839845"/>
            <wp:effectExtent l="0" t="0" r="1270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CE83" w14:textId="163169EF" w:rsidR="009E1289" w:rsidRPr="00253052" w:rsidRDefault="009E1289" w:rsidP="00253052">
      <w:pPr>
        <w:pStyle w:val="ListParagraph"/>
        <w:ind w:left="1020"/>
        <w:rPr>
          <w:b/>
          <w:sz w:val="44"/>
          <w:szCs w:val="44"/>
        </w:rPr>
      </w:pPr>
      <w:r w:rsidRPr="009E1289">
        <w:rPr>
          <w:b/>
          <w:sz w:val="44"/>
          <w:szCs w:val="44"/>
        </w:rPr>
        <w:drawing>
          <wp:inline distT="0" distB="0" distL="0" distR="0" wp14:anchorId="00B9C314" wp14:editId="5D047486">
            <wp:extent cx="5727700" cy="2838450"/>
            <wp:effectExtent l="0" t="0" r="1270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E1289" w:rsidRPr="00253052" w:rsidSect="0035631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0612BCB"/>
    <w:multiLevelType w:val="hybridMultilevel"/>
    <w:tmpl w:val="097ACFF4"/>
    <w:lvl w:ilvl="0" w:tplc="96302432">
      <w:start w:val="1"/>
      <w:numFmt w:val="decimalZero"/>
      <w:lvlText w:val="%1."/>
      <w:lvlJc w:val="left"/>
      <w:pPr>
        <w:ind w:left="1020" w:hanging="6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B9D"/>
    <w:rsid w:val="00030B27"/>
    <w:rsid w:val="00040BCC"/>
    <w:rsid w:val="00040D02"/>
    <w:rsid w:val="000412B4"/>
    <w:rsid w:val="000515B8"/>
    <w:rsid w:val="00051F3C"/>
    <w:rsid w:val="00062976"/>
    <w:rsid w:val="00073267"/>
    <w:rsid w:val="00085735"/>
    <w:rsid w:val="0009593A"/>
    <w:rsid w:val="000F46E9"/>
    <w:rsid w:val="000F540F"/>
    <w:rsid w:val="001070F0"/>
    <w:rsid w:val="00122F1B"/>
    <w:rsid w:val="0013202B"/>
    <w:rsid w:val="00172830"/>
    <w:rsid w:val="001A1FF8"/>
    <w:rsid w:val="001A38C0"/>
    <w:rsid w:val="001B04BC"/>
    <w:rsid w:val="001D1EB5"/>
    <w:rsid w:val="00246033"/>
    <w:rsid w:val="00253052"/>
    <w:rsid w:val="00260260"/>
    <w:rsid w:val="00260E6A"/>
    <w:rsid w:val="00261728"/>
    <w:rsid w:val="002B2F26"/>
    <w:rsid w:val="002B4DA2"/>
    <w:rsid w:val="002F5A0D"/>
    <w:rsid w:val="002F64F3"/>
    <w:rsid w:val="00356314"/>
    <w:rsid w:val="00357943"/>
    <w:rsid w:val="00366A03"/>
    <w:rsid w:val="003C27C8"/>
    <w:rsid w:val="003D01A4"/>
    <w:rsid w:val="003E5362"/>
    <w:rsid w:val="003F3418"/>
    <w:rsid w:val="003F3F69"/>
    <w:rsid w:val="00406FEA"/>
    <w:rsid w:val="004130BD"/>
    <w:rsid w:val="00413FDA"/>
    <w:rsid w:val="00415C9E"/>
    <w:rsid w:val="004323AF"/>
    <w:rsid w:val="004471C8"/>
    <w:rsid w:val="004721BC"/>
    <w:rsid w:val="004C791B"/>
    <w:rsid w:val="004E4D75"/>
    <w:rsid w:val="00501600"/>
    <w:rsid w:val="005136FB"/>
    <w:rsid w:val="0053469E"/>
    <w:rsid w:val="00536FD3"/>
    <w:rsid w:val="0054049D"/>
    <w:rsid w:val="005426D0"/>
    <w:rsid w:val="005450A3"/>
    <w:rsid w:val="005455E0"/>
    <w:rsid w:val="00547C1A"/>
    <w:rsid w:val="00554E35"/>
    <w:rsid w:val="0057696F"/>
    <w:rsid w:val="00584474"/>
    <w:rsid w:val="005966DF"/>
    <w:rsid w:val="005B1FDD"/>
    <w:rsid w:val="005C3195"/>
    <w:rsid w:val="005F13B9"/>
    <w:rsid w:val="00624B34"/>
    <w:rsid w:val="00652BD6"/>
    <w:rsid w:val="00652D4D"/>
    <w:rsid w:val="00666944"/>
    <w:rsid w:val="006817C3"/>
    <w:rsid w:val="006902E6"/>
    <w:rsid w:val="00691C05"/>
    <w:rsid w:val="0069615A"/>
    <w:rsid w:val="006E4880"/>
    <w:rsid w:val="006F3C99"/>
    <w:rsid w:val="006F4AF3"/>
    <w:rsid w:val="007265B5"/>
    <w:rsid w:val="0073429F"/>
    <w:rsid w:val="007420CE"/>
    <w:rsid w:val="0076224A"/>
    <w:rsid w:val="007662B5"/>
    <w:rsid w:val="00775E3F"/>
    <w:rsid w:val="00776E7A"/>
    <w:rsid w:val="0078163E"/>
    <w:rsid w:val="007855D2"/>
    <w:rsid w:val="00791CEF"/>
    <w:rsid w:val="007B0711"/>
    <w:rsid w:val="007B45FA"/>
    <w:rsid w:val="007B5118"/>
    <w:rsid w:val="007D6B9D"/>
    <w:rsid w:val="007E768B"/>
    <w:rsid w:val="007F72CB"/>
    <w:rsid w:val="0081038B"/>
    <w:rsid w:val="00810C45"/>
    <w:rsid w:val="008135CC"/>
    <w:rsid w:val="008230A2"/>
    <w:rsid w:val="00824034"/>
    <w:rsid w:val="00843E31"/>
    <w:rsid w:val="00850F54"/>
    <w:rsid w:val="00853740"/>
    <w:rsid w:val="00862DD0"/>
    <w:rsid w:val="00865B77"/>
    <w:rsid w:val="00873F0C"/>
    <w:rsid w:val="00876C63"/>
    <w:rsid w:val="008805C6"/>
    <w:rsid w:val="00881385"/>
    <w:rsid w:val="00882074"/>
    <w:rsid w:val="0088416C"/>
    <w:rsid w:val="008A71FB"/>
    <w:rsid w:val="008B054B"/>
    <w:rsid w:val="008B45E0"/>
    <w:rsid w:val="008B4ECF"/>
    <w:rsid w:val="008C1CFC"/>
    <w:rsid w:val="009017EA"/>
    <w:rsid w:val="00942E3C"/>
    <w:rsid w:val="00956F1C"/>
    <w:rsid w:val="009C3E1D"/>
    <w:rsid w:val="009D4FD2"/>
    <w:rsid w:val="009E1289"/>
    <w:rsid w:val="00A21E9A"/>
    <w:rsid w:val="00A36F22"/>
    <w:rsid w:val="00A55C7D"/>
    <w:rsid w:val="00A56BBA"/>
    <w:rsid w:val="00A61001"/>
    <w:rsid w:val="00A77C15"/>
    <w:rsid w:val="00A84B16"/>
    <w:rsid w:val="00A86E36"/>
    <w:rsid w:val="00A91701"/>
    <w:rsid w:val="00A96D2D"/>
    <w:rsid w:val="00AA0D09"/>
    <w:rsid w:val="00AC29D9"/>
    <w:rsid w:val="00B03169"/>
    <w:rsid w:val="00B32D86"/>
    <w:rsid w:val="00B57809"/>
    <w:rsid w:val="00B8653D"/>
    <w:rsid w:val="00BB5957"/>
    <w:rsid w:val="00BE3500"/>
    <w:rsid w:val="00BF4805"/>
    <w:rsid w:val="00C21CDA"/>
    <w:rsid w:val="00C24370"/>
    <w:rsid w:val="00C3736B"/>
    <w:rsid w:val="00C6411C"/>
    <w:rsid w:val="00C76B5D"/>
    <w:rsid w:val="00C818CE"/>
    <w:rsid w:val="00CA5620"/>
    <w:rsid w:val="00CC08DA"/>
    <w:rsid w:val="00CC1FC4"/>
    <w:rsid w:val="00CD42D7"/>
    <w:rsid w:val="00CD47F7"/>
    <w:rsid w:val="00CD6144"/>
    <w:rsid w:val="00CF61D0"/>
    <w:rsid w:val="00D0519A"/>
    <w:rsid w:val="00D23FBF"/>
    <w:rsid w:val="00D40F14"/>
    <w:rsid w:val="00D45A4D"/>
    <w:rsid w:val="00D603B7"/>
    <w:rsid w:val="00D65440"/>
    <w:rsid w:val="00D811F0"/>
    <w:rsid w:val="00D81CA4"/>
    <w:rsid w:val="00D85DCB"/>
    <w:rsid w:val="00DB03FC"/>
    <w:rsid w:val="00DC4167"/>
    <w:rsid w:val="00DD3553"/>
    <w:rsid w:val="00E0094F"/>
    <w:rsid w:val="00E02A79"/>
    <w:rsid w:val="00E12990"/>
    <w:rsid w:val="00E27554"/>
    <w:rsid w:val="00E56EDF"/>
    <w:rsid w:val="00E600FF"/>
    <w:rsid w:val="00E802E5"/>
    <w:rsid w:val="00EA44BD"/>
    <w:rsid w:val="00EB1558"/>
    <w:rsid w:val="00ED07DD"/>
    <w:rsid w:val="00EF5518"/>
    <w:rsid w:val="00F27EA1"/>
    <w:rsid w:val="00F331F0"/>
    <w:rsid w:val="00F54FDC"/>
    <w:rsid w:val="00F64D29"/>
    <w:rsid w:val="00F805A4"/>
    <w:rsid w:val="00FB6660"/>
    <w:rsid w:val="00FC3F3E"/>
    <w:rsid w:val="00FE0218"/>
    <w:rsid w:val="00FF5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E3F21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260E6A"/>
    <w:rPr>
      <w:rFonts w:ascii="Helvetica Neue" w:hAnsi="Helvetica Neue" w:cs="Times New Roman"/>
      <w:color w:val="454545"/>
      <w:sz w:val="18"/>
      <w:szCs w:val="18"/>
      <w:lang w:eastAsia="zh-CN"/>
    </w:rPr>
  </w:style>
  <w:style w:type="paragraph" w:styleId="ListParagraph">
    <w:name w:val="List Paragraph"/>
    <w:basedOn w:val="Normal"/>
    <w:uiPriority w:val="34"/>
    <w:qFormat/>
    <w:rsid w:val="002617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43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30</Pages>
  <Words>41</Words>
  <Characters>236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69</cp:revision>
  <dcterms:created xsi:type="dcterms:W3CDTF">2019-11-05T14:13:00Z</dcterms:created>
  <dcterms:modified xsi:type="dcterms:W3CDTF">2019-11-12T11:56:00Z</dcterms:modified>
</cp:coreProperties>
</file>